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F4B81" w14:textId="77777777" w:rsidR="00BB7EC0" w:rsidRPr="00507046" w:rsidRDefault="00BB7EC0" w:rsidP="00BB7EC0">
      <w:pPr>
        <w:pStyle w:val="Normal1"/>
        <w:rPr>
          <w:rFonts w:ascii="Helvetica Neue" w:hAnsi="Helvetica Neue"/>
        </w:rPr>
      </w:pPr>
      <w:r w:rsidRPr="00507046">
        <w:rPr>
          <w:rFonts w:ascii="Helvetica Neue" w:eastAsia="Droid Sans" w:hAnsi="Helvetica Neue"/>
          <w:color w:val="414127"/>
          <w:sz w:val="48"/>
          <w:szCs w:val="48"/>
          <w:highlight w:val="white"/>
        </w:rPr>
        <w:t>APPLICATION FORM</w:t>
      </w: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2"/>
        <w:gridCol w:w="2387"/>
        <w:gridCol w:w="1701"/>
        <w:gridCol w:w="3686"/>
      </w:tblGrid>
      <w:tr w:rsidR="00BB7EC0" w:rsidRPr="00507046" w14:paraId="1F1394ED" w14:textId="77777777" w:rsidTr="00194074"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8349" w14:textId="77777777" w:rsidR="00BB7EC0" w:rsidRPr="00507046" w:rsidRDefault="00BB7EC0" w:rsidP="00194074">
            <w:pPr>
              <w:pStyle w:val="Normal1"/>
              <w:widowControl w:val="0"/>
              <w:rPr>
                <w:rFonts w:ascii="Helvetica Neue" w:hAnsi="Helvetica Neue"/>
              </w:rPr>
            </w:pPr>
            <w:r w:rsidRPr="00507046">
              <w:rPr>
                <w:rFonts w:ascii="Helvetica Neue" w:eastAsia="Droid Sans" w:hAnsi="Helvetica Neue"/>
                <w:b/>
                <w:color w:val="414127"/>
                <w:sz w:val="18"/>
                <w:szCs w:val="18"/>
                <w:shd w:val="clear" w:color="auto" w:fill="D0CECE"/>
              </w:rPr>
              <w:t>Name</w:t>
            </w:r>
          </w:p>
        </w:tc>
        <w:tc>
          <w:tcPr>
            <w:tcW w:w="23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3ED2" w14:textId="77777777" w:rsidR="00BB7EC0" w:rsidRPr="00507046" w:rsidRDefault="00BB7EC0" w:rsidP="00194074">
            <w:pPr>
              <w:pStyle w:val="Normal1"/>
              <w:widowControl w:val="0"/>
              <w:rPr>
                <w:rFonts w:ascii="Helvetica Neue" w:hAnsi="Helvetica Neue"/>
              </w:rPr>
            </w:pPr>
            <w:r w:rsidRPr="00507046">
              <w:rPr>
                <w:rFonts w:ascii="Helvetica Neue" w:eastAsia="Droid Sans" w:hAnsi="Helvetica Neue"/>
                <w:b/>
                <w:color w:val="414127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B3B7" w14:textId="77777777" w:rsidR="00BB7EC0" w:rsidRPr="00507046" w:rsidRDefault="00BB7EC0" w:rsidP="00194074">
            <w:pPr>
              <w:pStyle w:val="Normal1"/>
              <w:widowControl w:val="0"/>
              <w:rPr>
                <w:rFonts w:ascii="Helvetica Neue" w:hAnsi="Helvetica Neue"/>
              </w:rPr>
            </w:pPr>
            <w:r w:rsidRPr="00507046">
              <w:rPr>
                <w:rFonts w:ascii="Helvetica Neue" w:eastAsia="Droid Sans" w:hAnsi="Helvetica Neue"/>
                <w:b/>
                <w:color w:val="414127"/>
                <w:sz w:val="18"/>
                <w:szCs w:val="18"/>
                <w:shd w:val="clear" w:color="auto" w:fill="D0CECE"/>
              </w:rPr>
              <w:t>NRIC/FIN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A3A83" w14:textId="77777777" w:rsidR="00BB7EC0" w:rsidRPr="00507046" w:rsidRDefault="00BB7EC0" w:rsidP="00194074">
            <w:pPr>
              <w:pStyle w:val="Normal1"/>
              <w:widowControl w:val="0"/>
              <w:rPr>
                <w:rFonts w:ascii="Helvetica Neue" w:hAnsi="Helvetica Neue"/>
              </w:rPr>
            </w:pPr>
            <w:r w:rsidRPr="00507046">
              <w:rPr>
                <w:rFonts w:ascii="Helvetica Neue" w:eastAsia="Droid Sans" w:hAnsi="Helvetica Neue"/>
                <w:b/>
                <w:color w:val="414127"/>
                <w:sz w:val="18"/>
                <w:szCs w:val="18"/>
                <w:highlight w:val="white"/>
              </w:rPr>
              <w:t xml:space="preserve"> </w:t>
            </w:r>
          </w:p>
        </w:tc>
      </w:tr>
      <w:tr w:rsidR="00BB7EC0" w:rsidRPr="00507046" w14:paraId="5BA9A5DA" w14:textId="77777777" w:rsidTr="00194074"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4F9C6" w14:textId="77777777" w:rsidR="00BB7EC0" w:rsidRPr="00507046" w:rsidRDefault="00BB7EC0" w:rsidP="00194074">
            <w:pPr>
              <w:pStyle w:val="Normal1"/>
              <w:widowControl w:val="0"/>
              <w:rPr>
                <w:rFonts w:ascii="Helvetica Neue" w:hAnsi="Helvetica Neue"/>
              </w:rPr>
            </w:pPr>
            <w:r w:rsidRPr="00507046">
              <w:rPr>
                <w:rFonts w:ascii="Helvetica Neue" w:eastAsia="Droid Sans" w:hAnsi="Helvetica Neue"/>
                <w:b/>
                <w:color w:val="414127"/>
                <w:sz w:val="18"/>
                <w:szCs w:val="18"/>
                <w:shd w:val="clear" w:color="auto" w:fill="D0CECE"/>
              </w:rPr>
              <w:t>Telephone no.</w:t>
            </w:r>
          </w:p>
        </w:tc>
        <w:tc>
          <w:tcPr>
            <w:tcW w:w="238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F0B2D" w14:textId="77777777" w:rsidR="00BB7EC0" w:rsidRPr="00507046" w:rsidRDefault="00BB7EC0" w:rsidP="00194074">
            <w:pPr>
              <w:pStyle w:val="Normal1"/>
              <w:widowControl w:val="0"/>
              <w:rPr>
                <w:rFonts w:ascii="Helvetica Neue" w:hAnsi="Helvetica Neue"/>
              </w:rPr>
            </w:pPr>
            <w:r w:rsidRPr="00507046">
              <w:rPr>
                <w:rFonts w:ascii="Helvetica Neue" w:eastAsia="Droid Sans" w:hAnsi="Helvetica Neue"/>
                <w:b/>
                <w:color w:val="414127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ACEB" w14:textId="77777777" w:rsidR="00BB7EC0" w:rsidRPr="00507046" w:rsidRDefault="00BB7EC0" w:rsidP="00194074">
            <w:pPr>
              <w:pStyle w:val="Normal1"/>
              <w:widowControl w:val="0"/>
              <w:rPr>
                <w:rFonts w:ascii="Helvetica Neue" w:hAnsi="Helvetica Neue"/>
              </w:rPr>
            </w:pPr>
            <w:r>
              <w:rPr>
                <w:rFonts w:ascii="Helvetica Neue" w:eastAsia="Droid Sans" w:hAnsi="Helvetica Neue"/>
                <w:b/>
                <w:color w:val="414127"/>
                <w:sz w:val="18"/>
                <w:szCs w:val="18"/>
                <w:shd w:val="clear" w:color="auto" w:fill="D0CECE"/>
              </w:rPr>
              <w:t>Email Address</w:t>
            </w: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2789B" w14:textId="77777777" w:rsidR="00BB7EC0" w:rsidRPr="00507046" w:rsidRDefault="00BB7EC0" w:rsidP="00194074">
            <w:pPr>
              <w:pStyle w:val="Normal1"/>
              <w:widowControl w:val="0"/>
              <w:rPr>
                <w:rFonts w:ascii="Helvetica Neue" w:hAnsi="Helvetica Neue"/>
              </w:rPr>
            </w:pPr>
          </w:p>
        </w:tc>
      </w:tr>
      <w:tr w:rsidR="00BB7EC0" w:rsidRPr="00507046" w14:paraId="4542F74F" w14:textId="77777777" w:rsidTr="00194074"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8A58" w14:textId="77777777" w:rsidR="00BB7EC0" w:rsidRPr="00507046" w:rsidRDefault="00BB7EC0" w:rsidP="00194074">
            <w:pPr>
              <w:pStyle w:val="Normal1"/>
              <w:widowControl w:val="0"/>
              <w:rPr>
                <w:rFonts w:ascii="Helvetica Neue" w:hAnsi="Helvetica Neue"/>
              </w:rPr>
            </w:pPr>
            <w:r w:rsidRPr="00507046">
              <w:rPr>
                <w:rFonts w:ascii="Helvetica Neue" w:eastAsia="Droid Sans" w:hAnsi="Helvetica Neue"/>
                <w:b/>
                <w:color w:val="414127"/>
                <w:sz w:val="18"/>
                <w:szCs w:val="18"/>
                <w:shd w:val="clear" w:color="auto" w:fill="D0CECE"/>
              </w:rPr>
              <w:t>Address</w:t>
            </w:r>
          </w:p>
        </w:tc>
        <w:tc>
          <w:tcPr>
            <w:tcW w:w="777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405E6" w14:textId="77777777" w:rsidR="00BB7EC0" w:rsidRPr="00507046" w:rsidRDefault="00BB7EC0" w:rsidP="00194074">
            <w:pPr>
              <w:pStyle w:val="Normal1"/>
              <w:widowControl w:val="0"/>
              <w:rPr>
                <w:rFonts w:ascii="Helvetica Neue" w:hAnsi="Helvetica Neue"/>
              </w:rPr>
            </w:pPr>
            <w:r w:rsidRPr="00507046">
              <w:rPr>
                <w:rFonts w:ascii="Helvetica Neue" w:eastAsia="Droid Sans" w:hAnsi="Helvetica Neue"/>
                <w:b/>
                <w:color w:val="414127"/>
                <w:sz w:val="18"/>
                <w:szCs w:val="18"/>
                <w:highlight w:val="white"/>
              </w:rPr>
              <w:t xml:space="preserve"> </w:t>
            </w:r>
          </w:p>
        </w:tc>
      </w:tr>
    </w:tbl>
    <w:p w14:paraId="351678BA" w14:textId="77777777" w:rsidR="00BB7EC0" w:rsidRPr="00507046" w:rsidRDefault="00BB7EC0" w:rsidP="00BB7EC0">
      <w:pPr>
        <w:pStyle w:val="Normal1"/>
        <w:spacing w:before="180" w:after="180" w:line="240" w:lineRule="auto"/>
        <w:jc w:val="both"/>
        <w:rPr>
          <w:rFonts w:ascii="Helvetica Neue" w:hAnsi="Helvetica Neue"/>
          <w:sz w:val="16"/>
          <w:szCs w:val="16"/>
        </w:rPr>
      </w:pPr>
    </w:p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75"/>
      </w:tblGrid>
      <w:tr w:rsidR="00BB7EC0" w:rsidRPr="00507046" w14:paraId="5032AAFB" w14:textId="77777777" w:rsidTr="00194074">
        <w:tc>
          <w:tcPr>
            <w:tcW w:w="9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480B" w14:textId="77777777" w:rsidR="00BB7EC0" w:rsidRPr="00507046" w:rsidRDefault="00BB7EC0" w:rsidP="00194074">
            <w:pPr>
              <w:pStyle w:val="Normal1"/>
              <w:spacing w:before="180" w:after="180" w:line="240" w:lineRule="auto"/>
              <w:jc w:val="center"/>
              <w:rPr>
                <w:rFonts w:ascii="Helvetica Neue" w:hAnsi="Helvetica Neue"/>
              </w:rPr>
            </w:pPr>
            <w:r w:rsidRPr="00507046">
              <w:rPr>
                <w:rFonts w:ascii="Helvetica Neue" w:eastAsia="Droid Sans" w:hAnsi="Helvetica Neue"/>
                <w:b/>
                <w:color w:val="414127"/>
                <w:sz w:val="18"/>
                <w:szCs w:val="18"/>
                <w:shd w:val="clear" w:color="auto" w:fill="D0CECE"/>
              </w:rPr>
              <w:t xml:space="preserve">Please introduce yourself and describe your reasons for and interest in participating in the Concerned Citizens </w:t>
            </w:r>
            <w:proofErr w:type="spellStart"/>
            <w:r w:rsidRPr="00507046">
              <w:rPr>
                <w:rFonts w:ascii="Helvetica Neue" w:eastAsia="Droid Sans" w:hAnsi="Helvetica Neue"/>
                <w:b/>
                <w:color w:val="414127"/>
                <w:sz w:val="18"/>
                <w:szCs w:val="18"/>
                <w:shd w:val="clear" w:color="auto" w:fill="D0CECE"/>
              </w:rPr>
              <w:t>Programme</w:t>
            </w:r>
            <w:proofErr w:type="spellEnd"/>
            <w:r w:rsidRPr="00507046">
              <w:rPr>
                <w:rFonts w:ascii="Helvetica Neue" w:eastAsia="Droid Sans" w:hAnsi="Helvetica Neue"/>
                <w:b/>
                <w:color w:val="414127"/>
                <w:sz w:val="18"/>
                <w:szCs w:val="18"/>
                <w:shd w:val="clear" w:color="auto" w:fill="D0CECE"/>
              </w:rPr>
              <w:t>, and what you hope to get out of participating in this project.</w:t>
            </w:r>
          </w:p>
        </w:tc>
      </w:tr>
      <w:tr w:rsidR="00BB7EC0" w14:paraId="5E269584" w14:textId="77777777" w:rsidTr="00194074">
        <w:trPr>
          <w:trHeight w:val="7566"/>
        </w:trPr>
        <w:tc>
          <w:tcPr>
            <w:tcW w:w="9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648FC" w14:textId="77777777" w:rsidR="00BB7EC0" w:rsidRDefault="00BB7EC0" w:rsidP="00194074">
            <w:pPr>
              <w:pStyle w:val="Normal1"/>
              <w:spacing w:before="180" w:after="180" w:line="360" w:lineRule="auto"/>
              <w:jc w:val="both"/>
              <w:rPr>
                <w:rFonts w:ascii="Droid Sans" w:eastAsia="Droid Sans" w:hAnsi="Droid Sans" w:cs="Droid Sans"/>
                <w:color w:val="414127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color w:val="414127"/>
                <w:sz w:val="18"/>
                <w:szCs w:val="18"/>
                <w:highlight w:val="white"/>
              </w:rPr>
              <w:t xml:space="preserve"> </w:t>
            </w:r>
          </w:p>
          <w:p w14:paraId="31BAB14E" w14:textId="77777777" w:rsidR="00BB7EC0" w:rsidRDefault="00BB7EC0" w:rsidP="00194074">
            <w:pPr>
              <w:pStyle w:val="Normal1"/>
              <w:spacing w:before="180" w:after="180" w:line="360" w:lineRule="auto"/>
              <w:jc w:val="both"/>
              <w:rPr>
                <w:rFonts w:ascii="Droid Sans" w:eastAsia="Droid Sans" w:hAnsi="Droid Sans" w:cs="Droid Sans"/>
                <w:color w:val="414127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color w:val="414127"/>
                <w:sz w:val="18"/>
                <w:szCs w:val="18"/>
              </w:rPr>
              <w:t xml:space="preserve"> </w:t>
            </w:r>
          </w:p>
          <w:p w14:paraId="6230DB4B" w14:textId="77777777" w:rsidR="00BB7EC0" w:rsidRDefault="00BB7EC0" w:rsidP="00194074">
            <w:pPr>
              <w:pStyle w:val="Normal1"/>
              <w:spacing w:before="180" w:after="180" w:line="360" w:lineRule="auto"/>
              <w:jc w:val="both"/>
              <w:rPr>
                <w:rFonts w:ascii="Droid Sans" w:eastAsia="Droid Sans" w:hAnsi="Droid Sans" w:cs="Droid Sans"/>
                <w:color w:val="414127"/>
                <w:sz w:val="18"/>
                <w:szCs w:val="18"/>
              </w:rPr>
            </w:pPr>
          </w:p>
          <w:p w14:paraId="0759C3E9" w14:textId="77777777" w:rsidR="00BB7EC0" w:rsidRDefault="00BB7EC0" w:rsidP="00194074">
            <w:pPr>
              <w:pStyle w:val="Normal1"/>
              <w:spacing w:before="180" w:after="180" w:line="360" w:lineRule="auto"/>
              <w:jc w:val="both"/>
              <w:rPr>
                <w:rFonts w:ascii="Droid Sans" w:eastAsia="Droid Sans" w:hAnsi="Droid Sans" w:cs="Droid Sans"/>
                <w:color w:val="414127"/>
                <w:sz w:val="18"/>
                <w:szCs w:val="18"/>
              </w:rPr>
            </w:pPr>
          </w:p>
          <w:p w14:paraId="19BD7832" w14:textId="77777777" w:rsidR="00BB7EC0" w:rsidRDefault="00BB7EC0" w:rsidP="00194074">
            <w:pPr>
              <w:pStyle w:val="Normal1"/>
              <w:spacing w:before="180" w:after="180" w:line="360" w:lineRule="auto"/>
              <w:jc w:val="both"/>
              <w:rPr>
                <w:rFonts w:ascii="Droid Sans" w:eastAsia="Droid Sans" w:hAnsi="Droid Sans" w:cs="Droid Sans"/>
                <w:color w:val="414127"/>
                <w:sz w:val="18"/>
                <w:szCs w:val="18"/>
              </w:rPr>
            </w:pPr>
          </w:p>
          <w:p w14:paraId="14B8D2A2" w14:textId="77777777" w:rsidR="00BB7EC0" w:rsidRDefault="00BB7EC0" w:rsidP="00194074">
            <w:pPr>
              <w:pStyle w:val="Normal1"/>
              <w:spacing w:before="180" w:after="180" w:line="360" w:lineRule="auto"/>
              <w:jc w:val="both"/>
              <w:rPr>
                <w:rFonts w:ascii="Droid Sans" w:eastAsia="Droid Sans" w:hAnsi="Droid Sans" w:cs="Droid Sans"/>
                <w:color w:val="414127"/>
                <w:sz w:val="18"/>
                <w:szCs w:val="18"/>
              </w:rPr>
            </w:pPr>
          </w:p>
          <w:p w14:paraId="11755ABC" w14:textId="77777777" w:rsidR="00BB7EC0" w:rsidRDefault="00BB7EC0" w:rsidP="00194074">
            <w:pPr>
              <w:pStyle w:val="Normal1"/>
              <w:spacing w:before="180" w:after="180" w:line="360" w:lineRule="auto"/>
              <w:jc w:val="both"/>
            </w:pPr>
          </w:p>
        </w:tc>
      </w:tr>
    </w:tbl>
    <w:p w14:paraId="0942E424" w14:textId="77777777" w:rsidR="00BB7EC0" w:rsidRPr="00D77F4C" w:rsidRDefault="00BB7EC0" w:rsidP="00BB7EC0">
      <w:pPr>
        <w:rPr>
          <w:rFonts w:eastAsia="Droid Sans"/>
          <w:color w:val="414127"/>
          <w:sz w:val="48"/>
          <w:szCs w:val="48"/>
          <w:highlight w:val="white"/>
        </w:rPr>
      </w:pPr>
    </w:p>
    <w:p w14:paraId="6636DDDE" w14:textId="77777777" w:rsidR="00BB7EC0" w:rsidRDefault="00BB7EC0" w:rsidP="00BB7EC0"/>
    <w:p w14:paraId="61EA6E9B" w14:textId="77777777" w:rsidR="00BB7EC0" w:rsidRPr="00C23249" w:rsidRDefault="00BB7EC0" w:rsidP="00BB7EC0">
      <w:pPr>
        <w:rPr>
          <w:b/>
        </w:rPr>
      </w:pPr>
    </w:p>
    <w:p w14:paraId="79A20BCB" w14:textId="77777777" w:rsidR="00794546" w:rsidRDefault="00794546">
      <w:bookmarkStart w:id="0" w:name="_GoBack"/>
      <w:bookmarkEnd w:id="0"/>
    </w:p>
    <w:sectPr w:rsidR="00794546" w:rsidSect="002B4F7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C0"/>
    <w:rsid w:val="002B4F7E"/>
    <w:rsid w:val="00794546"/>
    <w:rsid w:val="00B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E88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7EC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B7EC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Macintosh Word</Application>
  <DocSecurity>0</DocSecurity>
  <Lines>2</Lines>
  <Paragraphs>1</Paragraphs>
  <ScaleCrop>false</ScaleCrop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2017-05-22T10:10:00Z</dcterms:created>
  <dcterms:modified xsi:type="dcterms:W3CDTF">2017-05-22T10:11:00Z</dcterms:modified>
</cp:coreProperties>
</file>